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Załącznik nr 1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(prosimy wypełnić drukowanymi literami)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KARTA ZGŁOSZENIA UCZESTNIKA KONKURSU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„</w:t>
      </w:r>
      <w:r w:rsidRPr="00264AC6">
        <w:rPr>
          <w:rFonts w:ascii="Times New Roman" w:hAnsi="Times New Roman" w:cs="Times New Roman"/>
          <w:b/>
          <w:bCs/>
          <w:sz w:val="24"/>
          <w:szCs w:val="24"/>
        </w:rPr>
        <w:t>„100 lecie Powołania Korpusu Ochrony Pogranicza”,</w:t>
      </w:r>
      <w:r w:rsidRPr="00264AC6">
        <w:rPr>
          <w:rFonts w:ascii="Times New Roman" w:hAnsi="Times New Roman" w:cs="Times New Roman"/>
          <w:sz w:val="24"/>
          <w:szCs w:val="24"/>
        </w:rPr>
        <w:t>”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1. DANE KONTAKTOWE UCZNIA: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Imię i nazwisko: …………………………………………….…………………………..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Adres do korespondencji*: ……………………………………………………………….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Adres e-mail: …………………………………………………..………………………..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Telefon do ucznia: ……………………………………………..………………………..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Telefon do rodzica/opiekuna prawnego: …………………………..……………………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Klasa (np. VII, VIII, I LO): …………………...………………….…………………..…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2. DANE KONTAKTOWE SZKOŁY: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Pieczęć Szkoły: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Telefon i adres e-mail do szkoły …………………………………….………..……….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3. DANE KONTAKTOWE OPIEKUNA PRACY: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Imię i nazwisko: ………………..……………………………………………………….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• Telefon i adres mailowy: …………………………….…………………………….……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4. OŚWIADCZENIE: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Wyrażam zgodę na przetwarzanie moich danych osobowych oraz wykorzystanie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 xml:space="preserve">i opublikowanie materiałów, które przesyłam jako uczestnik konkursu </w:t>
      </w:r>
      <w:r w:rsidRPr="00264AC6">
        <w:rPr>
          <w:rFonts w:ascii="Times New Roman" w:hAnsi="Times New Roman" w:cs="Times New Roman"/>
          <w:b/>
          <w:bCs/>
          <w:sz w:val="24"/>
          <w:szCs w:val="24"/>
        </w:rPr>
        <w:t>„100 lecie Powołania Korpusu Ochrony Pogranicza”,</w:t>
      </w:r>
      <w:r w:rsidRPr="00264AC6">
        <w:rPr>
          <w:rFonts w:ascii="Times New Roman" w:hAnsi="Times New Roman" w:cs="Times New Roman"/>
          <w:sz w:val="24"/>
          <w:szCs w:val="24"/>
        </w:rPr>
        <w:t xml:space="preserve">. Administratorem danych osobowych podanych na potrzeby Konkursu, jest </w:t>
      </w:r>
      <w:r w:rsidRPr="00264AC6">
        <w:rPr>
          <w:rFonts w:ascii="Times New Roman" w:hAnsi="Times New Roman" w:cs="Times New Roman"/>
          <w:sz w:val="24"/>
          <w:szCs w:val="24"/>
        </w:rPr>
        <w:t>Komendant Placówki Straży Granicznej w Częstochowie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Macie Państwo prawo dostępu do treści swoich danych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C6">
        <w:rPr>
          <w:rFonts w:ascii="Times New Roman" w:hAnsi="Times New Roman" w:cs="Times New Roman"/>
          <w:sz w:val="24"/>
          <w:szCs w:val="24"/>
        </w:rPr>
        <w:t>prawo ich sprostowania, usunięcia, ograniczenia przetwarzania, prawo do wniesienia sprzeciwu oraz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4AC6">
        <w:rPr>
          <w:rFonts w:ascii="Times New Roman" w:hAnsi="Times New Roman" w:cs="Times New Roman"/>
          <w:sz w:val="24"/>
          <w:szCs w:val="24"/>
        </w:rPr>
        <w:t xml:space="preserve">wniesienia skargi do organu nadzoru. 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.…………………. . ……………………………………..…………..</w:t>
      </w:r>
    </w:p>
    <w:p w:rsidR="00264AC6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data podpis pełnoletniego uczestnika lub prawnego opiekuna ucznia</w:t>
      </w:r>
    </w:p>
    <w:p w:rsidR="00BA49BF" w:rsidRPr="00264AC6" w:rsidRDefault="00264AC6" w:rsidP="00264AC6">
      <w:pPr>
        <w:rPr>
          <w:rFonts w:ascii="Times New Roman" w:hAnsi="Times New Roman" w:cs="Times New Roman"/>
          <w:sz w:val="24"/>
          <w:szCs w:val="24"/>
        </w:rPr>
      </w:pPr>
      <w:r w:rsidRPr="00264AC6">
        <w:rPr>
          <w:rFonts w:ascii="Times New Roman" w:hAnsi="Times New Roman" w:cs="Times New Roman"/>
          <w:sz w:val="24"/>
          <w:szCs w:val="24"/>
        </w:rPr>
        <w:t>* Na wskazany adres zostanie przesłany pamiątkowy dyplom potwierdzający udział w Konkursie.</w:t>
      </w:r>
    </w:p>
    <w:sectPr w:rsidR="00BA49BF" w:rsidRPr="0026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C6"/>
    <w:rsid w:val="00264AC6"/>
    <w:rsid w:val="00B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B776"/>
  <w15:chartTrackingRefBased/>
  <w15:docId w15:val="{1FD3B372-E72C-46A5-B2E2-3705BC1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Starczewski Przemysław</dc:creator>
  <cp:keywords/>
  <dc:description/>
  <cp:lastModifiedBy>Starczewski Przemysław</cp:lastModifiedBy>
  <cp:revision>1</cp:revision>
  <dcterms:created xsi:type="dcterms:W3CDTF">2024-03-11T13:30:00Z</dcterms:created>
  <dcterms:modified xsi:type="dcterms:W3CDTF">2024-03-11T13:33:00Z</dcterms:modified>
</cp:coreProperties>
</file>